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F2" w:rsidRDefault="00BD7FD1" w:rsidP="00FE40F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П</w:t>
      </w:r>
      <w:r w:rsidR="00A5245B" w:rsidRPr="00FE40F2">
        <w:rPr>
          <w:rFonts w:ascii="Times New Roman" w:eastAsia="Calibri" w:hAnsi="Times New Roman" w:cs="Times New Roman"/>
          <w:sz w:val="32"/>
          <w:szCs w:val="32"/>
        </w:rPr>
        <w:t>лан</w:t>
      </w:r>
    </w:p>
    <w:p w:rsidR="00FE40F2" w:rsidRDefault="00A5245B" w:rsidP="00FE40F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E40F2">
        <w:rPr>
          <w:rFonts w:ascii="Times New Roman" w:eastAsia="Calibri" w:hAnsi="Times New Roman" w:cs="Times New Roman"/>
          <w:sz w:val="32"/>
          <w:szCs w:val="32"/>
        </w:rPr>
        <w:t>мероприя</w:t>
      </w:r>
      <w:r w:rsidR="00C901F4" w:rsidRPr="00FE40F2">
        <w:rPr>
          <w:rFonts w:ascii="Times New Roman" w:eastAsia="Calibri" w:hAnsi="Times New Roman" w:cs="Times New Roman"/>
          <w:sz w:val="32"/>
          <w:szCs w:val="32"/>
        </w:rPr>
        <w:t xml:space="preserve">тий, </w:t>
      </w:r>
      <w:proofErr w:type="gramStart"/>
      <w:r w:rsidR="00C901F4" w:rsidRPr="00FE40F2">
        <w:rPr>
          <w:rFonts w:ascii="Times New Roman" w:eastAsia="Calibri" w:hAnsi="Times New Roman" w:cs="Times New Roman"/>
          <w:sz w:val="32"/>
          <w:szCs w:val="32"/>
        </w:rPr>
        <w:t>посвященный</w:t>
      </w:r>
      <w:proofErr w:type="gramEnd"/>
      <w:r w:rsidR="00471727" w:rsidRPr="00FE40F2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C901F4" w:rsidRPr="00FE40F2">
        <w:rPr>
          <w:rFonts w:ascii="Times New Roman" w:eastAsia="Calibri" w:hAnsi="Times New Roman" w:cs="Times New Roman"/>
          <w:sz w:val="32"/>
          <w:szCs w:val="32"/>
        </w:rPr>
        <w:t xml:space="preserve"> празднованию</w:t>
      </w:r>
    </w:p>
    <w:p w:rsidR="00A40FC5" w:rsidRPr="00FE40F2" w:rsidRDefault="00C901F4" w:rsidP="00FE40F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E40F2">
        <w:rPr>
          <w:rFonts w:ascii="Times New Roman" w:eastAsia="Calibri" w:hAnsi="Times New Roman" w:cs="Times New Roman"/>
          <w:sz w:val="32"/>
          <w:szCs w:val="32"/>
        </w:rPr>
        <w:t>75</w:t>
      </w:r>
      <w:r w:rsidR="00A5245B" w:rsidRPr="00FE40F2">
        <w:rPr>
          <w:rFonts w:ascii="Times New Roman" w:eastAsia="Calibri" w:hAnsi="Times New Roman" w:cs="Times New Roman"/>
          <w:sz w:val="32"/>
          <w:szCs w:val="32"/>
        </w:rPr>
        <w:t>-летия Победы в Ве</w:t>
      </w:r>
      <w:r w:rsidRPr="00FE40F2">
        <w:rPr>
          <w:rFonts w:ascii="Times New Roman" w:eastAsia="Calibri" w:hAnsi="Times New Roman" w:cs="Times New Roman"/>
          <w:sz w:val="32"/>
          <w:szCs w:val="32"/>
        </w:rPr>
        <w:t>ликой Отечественной войне</w:t>
      </w:r>
    </w:p>
    <w:p w:rsidR="00C901F4" w:rsidRPr="00FE40F2" w:rsidRDefault="00C74BB5" w:rsidP="00FE40F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МБОУ Берёзовская   НШ - ДС</w:t>
      </w:r>
    </w:p>
    <w:p w:rsidR="00C901F4" w:rsidRPr="00A40FC5" w:rsidRDefault="00C901F4" w:rsidP="00A40FC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901F4" w:rsidRPr="00A40FC5" w:rsidRDefault="00A5245B" w:rsidP="00A40FC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40FC5">
        <w:rPr>
          <w:rFonts w:ascii="Times New Roman" w:eastAsia="Calibri" w:hAnsi="Times New Roman" w:cs="Times New Roman"/>
          <w:sz w:val="24"/>
          <w:szCs w:val="24"/>
        </w:rPr>
        <w:t>Цели:</w:t>
      </w:r>
    </w:p>
    <w:p w:rsidR="00C901F4" w:rsidRPr="00A40FC5" w:rsidRDefault="00A5245B" w:rsidP="00A40FC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40FC5">
        <w:rPr>
          <w:rFonts w:ascii="Times New Roman" w:eastAsia="Calibri" w:hAnsi="Times New Roman" w:cs="Times New Roman"/>
          <w:sz w:val="24"/>
          <w:szCs w:val="24"/>
        </w:rPr>
        <w:t>• расширять исторические знания детей;</w:t>
      </w:r>
    </w:p>
    <w:p w:rsidR="00C901F4" w:rsidRPr="00A40FC5" w:rsidRDefault="00A5245B" w:rsidP="00A40FC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40FC5">
        <w:rPr>
          <w:rFonts w:ascii="Times New Roman" w:eastAsia="Calibri" w:hAnsi="Times New Roman" w:cs="Times New Roman"/>
          <w:sz w:val="24"/>
          <w:szCs w:val="24"/>
        </w:rPr>
        <w:t>• воспитывать чувство патриотизма, уважение к прошлому своего народа, любовь к Отечеству;</w:t>
      </w:r>
    </w:p>
    <w:p w:rsidR="00C901F4" w:rsidRPr="00A40FC5" w:rsidRDefault="00A5245B" w:rsidP="00A40FC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40FC5">
        <w:rPr>
          <w:rFonts w:ascii="Times New Roman" w:eastAsia="Calibri" w:hAnsi="Times New Roman" w:cs="Times New Roman"/>
          <w:sz w:val="24"/>
          <w:szCs w:val="24"/>
        </w:rPr>
        <w:t>• привитие патриотизма, героизма, любви к своей Родине;</w:t>
      </w:r>
    </w:p>
    <w:p w:rsidR="00DC737E" w:rsidRPr="00BD7FD1" w:rsidRDefault="00A5245B" w:rsidP="00A40FC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40FC5">
        <w:rPr>
          <w:rFonts w:ascii="Times New Roman" w:eastAsia="Calibri" w:hAnsi="Times New Roman" w:cs="Times New Roman"/>
          <w:sz w:val="24"/>
          <w:szCs w:val="24"/>
        </w:rPr>
        <w:t>• воспитание уважения к ветеранам</w:t>
      </w:r>
      <w:r w:rsidR="00C901F4" w:rsidRPr="00A40FC5">
        <w:rPr>
          <w:rFonts w:ascii="Times New Roman" w:eastAsia="Calibri" w:hAnsi="Times New Roman" w:cs="Times New Roman"/>
          <w:sz w:val="24"/>
          <w:szCs w:val="24"/>
        </w:rPr>
        <w:t xml:space="preserve">, труженикам тыла, детям </w:t>
      </w:r>
      <w:r w:rsidRPr="00A40F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40FC5">
        <w:rPr>
          <w:rFonts w:ascii="Times New Roman" w:eastAsia="Calibri" w:hAnsi="Times New Roman" w:cs="Times New Roman"/>
          <w:sz w:val="24"/>
          <w:szCs w:val="24"/>
        </w:rPr>
        <w:t>Великой</w:t>
      </w:r>
      <w:proofErr w:type="gramEnd"/>
      <w:r w:rsidRPr="00A40FC5">
        <w:rPr>
          <w:rFonts w:ascii="Times New Roman" w:eastAsia="Calibri" w:hAnsi="Times New Roman" w:cs="Times New Roman"/>
          <w:sz w:val="24"/>
          <w:szCs w:val="24"/>
        </w:rPr>
        <w:t xml:space="preserve"> Отечественной вой</w:t>
      </w:r>
    </w:p>
    <w:p w:rsidR="00A5245B" w:rsidRPr="00A40FC5" w:rsidRDefault="00A5245B" w:rsidP="00A40F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5283" w:rsidRPr="00A40FC5" w:rsidRDefault="00765283" w:rsidP="0015309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560"/>
        <w:gridCol w:w="2102"/>
        <w:gridCol w:w="1488"/>
        <w:gridCol w:w="1061"/>
        <w:gridCol w:w="2552"/>
        <w:gridCol w:w="1808"/>
      </w:tblGrid>
      <w:tr w:rsidR="007A0108" w:rsidRPr="00A40FC5" w:rsidTr="00C64E27">
        <w:trPr>
          <w:jc w:val="center"/>
        </w:trPr>
        <w:tc>
          <w:tcPr>
            <w:tcW w:w="560" w:type="dxa"/>
          </w:tcPr>
          <w:p w:rsidR="004A77C8" w:rsidRPr="00A40FC5" w:rsidRDefault="004A77C8" w:rsidP="00A40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A77C8" w:rsidRPr="00A40FC5" w:rsidRDefault="004A77C8" w:rsidP="00A40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40FC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40FC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40FC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2" w:type="dxa"/>
          </w:tcPr>
          <w:p w:rsidR="004A77C8" w:rsidRPr="00A40FC5" w:rsidRDefault="004A77C8" w:rsidP="00A40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88" w:type="dxa"/>
          </w:tcPr>
          <w:p w:rsidR="004A77C8" w:rsidRPr="00A40FC5" w:rsidRDefault="004A77C8" w:rsidP="00A40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061" w:type="dxa"/>
          </w:tcPr>
          <w:p w:rsidR="004A77C8" w:rsidRPr="00A40FC5" w:rsidRDefault="004A77C8" w:rsidP="00A40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4A77C8" w:rsidRPr="00A40FC5" w:rsidRDefault="004A77C8" w:rsidP="00A40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08" w:type="dxa"/>
          </w:tcPr>
          <w:p w:rsidR="004A77C8" w:rsidRPr="00A40FC5" w:rsidRDefault="004A77C8" w:rsidP="00A40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b/>
                <w:sz w:val="24"/>
                <w:szCs w:val="24"/>
              </w:rPr>
              <w:t>Соучастники мероприятия</w:t>
            </w:r>
          </w:p>
        </w:tc>
      </w:tr>
      <w:tr w:rsidR="0042473A" w:rsidRPr="00A40FC5" w:rsidTr="00C64E27">
        <w:trPr>
          <w:jc w:val="center"/>
        </w:trPr>
        <w:tc>
          <w:tcPr>
            <w:tcW w:w="560" w:type="dxa"/>
          </w:tcPr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2" w:type="dxa"/>
          </w:tcPr>
          <w:p w:rsidR="0042473A" w:rsidRDefault="0042473A" w:rsidP="00F8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«Рассказы, опаленные  войной». Мои  размышления  о прочитанной  книге.</w:t>
            </w:r>
          </w:p>
          <w:p w:rsidR="0042473A" w:rsidRPr="00A40FC5" w:rsidRDefault="0042473A" w:rsidP="00F85D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42473A" w:rsidRPr="00A40FC5" w:rsidRDefault="0042473A" w:rsidP="0063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61" w:type="dxa"/>
            <w:vMerge w:val="restart"/>
          </w:tcPr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42473A" w:rsidRPr="00A40FC5" w:rsidRDefault="0042473A" w:rsidP="00424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2473A" w:rsidRDefault="0042473A" w:rsidP="004A7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З.Д.</w:t>
            </w:r>
          </w:p>
          <w:p w:rsidR="0042473A" w:rsidRPr="00A40FC5" w:rsidRDefault="0042473A" w:rsidP="00F8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Максим</w:t>
            </w:r>
          </w:p>
        </w:tc>
        <w:tc>
          <w:tcPr>
            <w:tcW w:w="1808" w:type="dxa"/>
          </w:tcPr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родительница</w:t>
            </w:r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А.</w:t>
            </w:r>
          </w:p>
        </w:tc>
      </w:tr>
      <w:tr w:rsidR="0042473A" w:rsidRPr="00A40FC5" w:rsidTr="00C64E27">
        <w:trPr>
          <w:jc w:val="center"/>
        </w:trPr>
        <w:tc>
          <w:tcPr>
            <w:tcW w:w="560" w:type="dxa"/>
          </w:tcPr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2" w:type="dxa"/>
          </w:tcPr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«Письмо  ветерану».</w:t>
            </w:r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42473A" w:rsidRPr="00A40FC5" w:rsidRDefault="0042473A" w:rsidP="0063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61" w:type="dxa"/>
            <w:vMerge/>
          </w:tcPr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 З.Д.</w:t>
            </w: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Роббия</w:t>
            </w:r>
            <w:proofErr w:type="spellEnd"/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Шакирзянова  Н. В.</w:t>
            </w:r>
          </w:p>
        </w:tc>
      </w:tr>
      <w:tr w:rsidR="0042473A" w:rsidRPr="00A40FC5" w:rsidTr="00C64E27">
        <w:trPr>
          <w:jc w:val="center"/>
        </w:trPr>
        <w:tc>
          <w:tcPr>
            <w:tcW w:w="560" w:type="dxa"/>
          </w:tcPr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2" w:type="dxa"/>
          </w:tcPr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тревелбука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«Пионеры – герои»</w:t>
            </w:r>
          </w:p>
        </w:tc>
        <w:tc>
          <w:tcPr>
            <w:tcW w:w="1488" w:type="dxa"/>
          </w:tcPr>
          <w:p w:rsidR="0042473A" w:rsidRPr="00A40FC5" w:rsidRDefault="0042473A" w:rsidP="0063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61" w:type="dxa"/>
            <w:vMerge/>
          </w:tcPr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 З.Д.</w:t>
            </w: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Азизжон</w:t>
            </w:r>
            <w:proofErr w:type="spellEnd"/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2473A" w:rsidRDefault="0042473A" w:rsidP="00E3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42473A" w:rsidRPr="00A40FC5" w:rsidRDefault="0042473A" w:rsidP="00E35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</w:tr>
      <w:tr w:rsidR="0042473A" w:rsidRPr="00A40FC5" w:rsidTr="00C64E27">
        <w:trPr>
          <w:jc w:val="center"/>
        </w:trPr>
        <w:tc>
          <w:tcPr>
            <w:tcW w:w="560" w:type="dxa"/>
          </w:tcPr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2" w:type="dxa"/>
          </w:tcPr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 лучшее  стихотворение  о ВОВ.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урок.</w:t>
            </w:r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42473A" w:rsidRPr="00A40FC5" w:rsidRDefault="0042473A" w:rsidP="0063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61" w:type="dxa"/>
            <w:vMerge/>
          </w:tcPr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З.Д.</w:t>
            </w:r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 4 класса</w:t>
            </w:r>
          </w:p>
        </w:tc>
        <w:tc>
          <w:tcPr>
            <w:tcW w:w="1808" w:type="dxa"/>
          </w:tcPr>
          <w:p w:rsidR="0042473A" w:rsidRDefault="0042473A" w:rsidP="00414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 СДК  Берёзовка</w:t>
            </w:r>
          </w:p>
          <w:p w:rsidR="0042473A" w:rsidRDefault="0042473A" w:rsidP="00414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Костина  Т.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473A" w:rsidRDefault="0042473A" w:rsidP="00414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 4  класса</w:t>
            </w:r>
          </w:p>
          <w:p w:rsidR="0042473A" w:rsidRPr="00A40FC5" w:rsidRDefault="0042473A" w:rsidP="00414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73A" w:rsidRPr="00A40FC5" w:rsidTr="00C64E27">
        <w:trPr>
          <w:jc w:val="center"/>
        </w:trPr>
        <w:tc>
          <w:tcPr>
            <w:tcW w:w="560" w:type="dxa"/>
          </w:tcPr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F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2" w:type="dxa"/>
          </w:tcPr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Поделки  своими руками.</w:t>
            </w:r>
          </w:p>
          <w:p w:rsidR="0042473A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«Создание  оригинальной  георгиевской ленточки».</w:t>
            </w:r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42473A" w:rsidRPr="00A40FC5" w:rsidRDefault="0042473A" w:rsidP="00424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061" w:type="dxa"/>
            <w:vMerge/>
          </w:tcPr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2473A" w:rsidRDefault="0042473A" w:rsidP="00F3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З.Д.</w:t>
            </w:r>
          </w:p>
          <w:p w:rsidR="0042473A" w:rsidRPr="00A40FC5" w:rsidRDefault="0042473A" w:rsidP="00F339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 4 класса</w:t>
            </w:r>
          </w:p>
        </w:tc>
        <w:tc>
          <w:tcPr>
            <w:tcW w:w="1808" w:type="dxa"/>
          </w:tcPr>
          <w:p w:rsidR="005945D6" w:rsidRDefault="005945D6" w:rsidP="00594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5D6" w:rsidRDefault="005945D6" w:rsidP="0059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 4  класса</w:t>
            </w:r>
          </w:p>
          <w:p w:rsidR="0042473A" w:rsidRPr="00A40FC5" w:rsidRDefault="0042473A" w:rsidP="001530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283" w:rsidRPr="00A40FC5" w:rsidRDefault="00765283">
      <w:pPr>
        <w:rPr>
          <w:sz w:val="24"/>
          <w:szCs w:val="24"/>
        </w:rPr>
      </w:pPr>
    </w:p>
    <w:sectPr w:rsidR="00765283" w:rsidRPr="00A40FC5" w:rsidSect="00DC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283"/>
    <w:rsid w:val="00042387"/>
    <w:rsid w:val="00044C1F"/>
    <w:rsid w:val="00074F08"/>
    <w:rsid w:val="000A3610"/>
    <w:rsid w:val="000E308B"/>
    <w:rsid w:val="0015309B"/>
    <w:rsid w:val="001775DF"/>
    <w:rsid w:val="001C0914"/>
    <w:rsid w:val="00284F34"/>
    <w:rsid w:val="002C5D29"/>
    <w:rsid w:val="002C7615"/>
    <w:rsid w:val="002D551F"/>
    <w:rsid w:val="002F3D95"/>
    <w:rsid w:val="00302F57"/>
    <w:rsid w:val="003401BD"/>
    <w:rsid w:val="003B7BB6"/>
    <w:rsid w:val="004149DF"/>
    <w:rsid w:val="0042473A"/>
    <w:rsid w:val="00471727"/>
    <w:rsid w:val="004A77C8"/>
    <w:rsid w:val="004A7B38"/>
    <w:rsid w:val="004C03FC"/>
    <w:rsid w:val="00526FF1"/>
    <w:rsid w:val="005945D6"/>
    <w:rsid w:val="005A0EA0"/>
    <w:rsid w:val="005C551E"/>
    <w:rsid w:val="006324AF"/>
    <w:rsid w:val="0073255A"/>
    <w:rsid w:val="00765283"/>
    <w:rsid w:val="00792888"/>
    <w:rsid w:val="0079740B"/>
    <w:rsid w:val="007A0108"/>
    <w:rsid w:val="007C007F"/>
    <w:rsid w:val="007E748E"/>
    <w:rsid w:val="008401FA"/>
    <w:rsid w:val="00840869"/>
    <w:rsid w:val="00855850"/>
    <w:rsid w:val="00865815"/>
    <w:rsid w:val="00866A20"/>
    <w:rsid w:val="008977F9"/>
    <w:rsid w:val="00A40FC5"/>
    <w:rsid w:val="00A4109C"/>
    <w:rsid w:val="00A5245B"/>
    <w:rsid w:val="00AE6EF4"/>
    <w:rsid w:val="00B6743F"/>
    <w:rsid w:val="00B81784"/>
    <w:rsid w:val="00BD7FD1"/>
    <w:rsid w:val="00C14337"/>
    <w:rsid w:val="00C64E27"/>
    <w:rsid w:val="00C74BB5"/>
    <w:rsid w:val="00C901F4"/>
    <w:rsid w:val="00CA0247"/>
    <w:rsid w:val="00DC737E"/>
    <w:rsid w:val="00E35F1B"/>
    <w:rsid w:val="00E60C97"/>
    <w:rsid w:val="00EA15A5"/>
    <w:rsid w:val="00F26966"/>
    <w:rsid w:val="00F85DFD"/>
    <w:rsid w:val="00FA67ED"/>
    <w:rsid w:val="00FE40F2"/>
    <w:rsid w:val="00FE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7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</dc:creator>
  <cp:lastModifiedBy>Ruslan</cp:lastModifiedBy>
  <cp:revision>2</cp:revision>
  <dcterms:created xsi:type="dcterms:W3CDTF">2020-05-05T13:45:00Z</dcterms:created>
  <dcterms:modified xsi:type="dcterms:W3CDTF">2020-05-05T13:45:00Z</dcterms:modified>
</cp:coreProperties>
</file>